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附件1：</w:t>
      </w:r>
    </w:p>
    <w:p>
      <w:pPr>
        <w:pStyle w:val="5"/>
      </w:pPr>
      <w:r>
        <w:rPr>
          <w:rFonts w:hint="eastAsia"/>
        </w:rPr>
        <w:t>2018年SAS大赛院内报名表</w:t>
      </w:r>
    </w:p>
    <w:tbl>
      <w:tblPr>
        <w:tblStyle w:val="8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403"/>
        <w:gridCol w:w="1485"/>
        <w:gridCol w:w="23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SAS基础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已修过SAS相关课程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自学过SAS基础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有过SAS比赛参赛经历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其他SAS相关情况（请注明）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指导老师（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若已有指导老师请填写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                    </w:t>
            </w:r>
          </w:p>
        </w:tc>
        <w:tc>
          <w:tcPr>
            <w:tcW w:w="14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D5C"/>
    <w:multiLevelType w:val="multilevel"/>
    <w:tmpl w:val="2FDF2D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8"/>
    <w:rsid w:val="000D6F37"/>
    <w:rsid w:val="000E076C"/>
    <w:rsid w:val="00180A62"/>
    <w:rsid w:val="00187314"/>
    <w:rsid w:val="00190C70"/>
    <w:rsid w:val="00476F4F"/>
    <w:rsid w:val="0050795F"/>
    <w:rsid w:val="00512563"/>
    <w:rsid w:val="005B5071"/>
    <w:rsid w:val="005C50FE"/>
    <w:rsid w:val="00715B42"/>
    <w:rsid w:val="00733356"/>
    <w:rsid w:val="00734EFA"/>
    <w:rsid w:val="00746DCC"/>
    <w:rsid w:val="007C3ED4"/>
    <w:rsid w:val="00895002"/>
    <w:rsid w:val="009023CF"/>
    <w:rsid w:val="00994183"/>
    <w:rsid w:val="009E3048"/>
    <w:rsid w:val="009E5B05"/>
    <w:rsid w:val="00A243A0"/>
    <w:rsid w:val="00A42964"/>
    <w:rsid w:val="00AF202C"/>
    <w:rsid w:val="00B63388"/>
    <w:rsid w:val="00B852E6"/>
    <w:rsid w:val="00B87D07"/>
    <w:rsid w:val="00BA2881"/>
    <w:rsid w:val="00BC194E"/>
    <w:rsid w:val="00BF3A38"/>
    <w:rsid w:val="00C16783"/>
    <w:rsid w:val="00C80A0B"/>
    <w:rsid w:val="00CD4EA9"/>
    <w:rsid w:val="00D17F8F"/>
    <w:rsid w:val="00E01FB5"/>
    <w:rsid w:val="00F023E8"/>
    <w:rsid w:val="00F84D85"/>
    <w:rsid w:val="5F0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字符"/>
    <w:basedOn w:val="6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日期 字符"/>
    <w:basedOn w:val="6"/>
    <w:link w:val="2"/>
    <w:semiHidden/>
    <w:uiPriority w:val="99"/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6"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2018-03-23T02:16:00Z</dcterms:created>
  <dc:creator>wg</dc:creator>
  <cp:lastModifiedBy>YoYoSky1414579279</cp:lastModifiedBy>
  <dcterms:modified xsi:type="dcterms:W3CDTF">2018-03-23T07:33:07Z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