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90" w:rsidRDefault="00223490" w:rsidP="00223490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223490">
        <w:rPr>
          <w:rFonts w:ascii="宋体" w:eastAsia="宋体" w:hAnsi="宋体" w:cs="宋体"/>
          <w:b/>
          <w:bCs/>
          <w:kern w:val="0"/>
          <w:sz w:val="28"/>
          <w:szCs w:val="28"/>
        </w:rPr>
        <w:t>上海财经大学统计与管理学院</w:t>
      </w:r>
    </w:p>
    <w:p w:rsidR="00223490" w:rsidRPr="00223490" w:rsidRDefault="00223490" w:rsidP="00223490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223490">
        <w:rPr>
          <w:rFonts w:ascii="宋体" w:eastAsia="宋体" w:hAnsi="宋体" w:cs="宋体"/>
          <w:b/>
          <w:bCs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 w:rsidRPr="00223490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年暑期优秀大学生夏令营 个人陈述 </w:t>
      </w:r>
    </w:p>
    <w:tbl>
      <w:tblPr>
        <w:tblW w:w="92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223490" w:rsidRPr="00223490" w:rsidTr="00223490">
        <w:trPr>
          <w:tblCellSpacing w:w="0" w:type="dxa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23490">
              <w:rPr>
                <w:rFonts w:ascii="宋体" w:eastAsia="宋体" w:hAnsi="宋体" w:cs="宋体"/>
                <w:kern w:val="0"/>
                <w:sz w:val="28"/>
                <w:szCs w:val="28"/>
              </w:rPr>
              <w:t>申请人：</w:t>
            </w:r>
            <w:r w:rsidRPr="002234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</w:t>
            </w:r>
            <w:r w:rsidRPr="00223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 w:rsidR="004D27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223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本科毕业学校： </w:t>
            </w:r>
            <w:r w:rsidRPr="002234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</w:t>
            </w:r>
            <w:r w:rsidRPr="00223490"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本科毕业专业：</w:t>
            </w:r>
          </w:p>
        </w:tc>
      </w:tr>
      <w:tr w:rsidR="00223490" w:rsidRPr="00223490" w:rsidTr="00223490">
        <w:trPr>
          <w:tblCellSpacing w:w="0" w:type="dxa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23490">
              <w:rPr>
                <w:rFonts w:ascii="宋体" w:eastAsia="宋体" w:hAnsi="宋体" w:cs="宋体"/>
                <w:kern w:val="0"/>
                <w:sz w:val="28"/>
                <w:szCs w:val="28"/>
              </w:rPr>
              <w:t>申请院系和专业：</w:t>
            </w:r>
          </w:p>
        </w:tc>
      </w:tr>
      <w:tr w:rsidR="00223490" w:rsidRPr="00223490" w:rsidTr="00223490">
        <w:trPr>
          <w:trHeight w:val="9488"/>
          <w:tblCellSpacing w:w="0" w:type="dxa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234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请用大约1500字介绍你的学术背景、在所申请的专业曾经作过的研究工作、 以及攻读研究生阶段的学习和研究计划、研究生毕业后的就业目标等。个人陈述应由申请人独立完成， 如发现是由他人协助完成，将取消申请人免试资格。务请与其它申请材料一同</w:t>
            </w:r>
            <w:r w:rsidR="004D27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发送至指定</w:t>
            </w:r>
            <w:r w:rsidR="004D278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邮箱</w:t>
            </w:r>
            <w:r w:rsidRPr="002234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D278A" w:rsidRPr="00223490" w:rsidRDefault="004D278A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3490" w:rsidRPr="00223490" w:rsidRDefault="00223490" w:rsidP="00223490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</w:pPr>
            <w:r w:rsidRPr="00223490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</w:t>
            </w:r>
            <w:bookmarkStart w:id="0" w:name="_GoBack"/>
            <w:bookmarkEnd w:id="0"/>
            <w:r w:rsidRPr="00223490">
              <w:rPr>
                <w:rFonts w:ascii="宋体" w:eastAsia="宋体" w:hAnsi="宋体" w:cs="宋体"/>
                <w:kern w:val="0"/>
                <w:sz w:val="24"/>
                <w:szCs w:val="24"/>
              </w:rPr>
              <w:t>：          日期：</w:t>
            </w:r>
          </w:p>
        </w:tc>
      </w:tr>
    </w:tbl>
    <w:p w:rsidR="00D2520D" w:rsidRDefault="00D2520D">
      <w:pPr>
        <w:rPr>
          <w:rFonts w:hint="eastAsia"/>
        </w:rPr>
      </w:pPr>
    </w:p>
    <w:sectPr w:rsidR="00D2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90"/>
    <w:rsid w:val="00223490"/>
    <w:rsid w:val="004D278A"/>
    <w:rsid w:val="006C7AC0"/>
    <w:rsid w:val="00D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249A1-8047-457C-9942-DE48D4D4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234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23490"/>
    <w:rPr>
      <w:b/>
      <w:bCs/>
    </w:rPr>
  </w:style>
  <w:style w:type="paragraph" w:styleId="a4">
    <w:name w:val="Normal (Web)"/>
    <w:basedOn w:val="a"/>
    <w:uiPriority w:val="99"/>
    <w:semiHidden/>
    <w:unhideWhenUsed/>
    <w:rsid w:val="002234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2020-05-25T06:27:00Z</dcterms:created>
  <dcterms:modified xsi:type="dcterms:W3CDTF">2020-05-25T07:04:00Z</dcterms:modified>
</cp:coreProperties>
</file>